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206"/>
      </w:tblGrid>
      <w:tr w:rsidR="00DA1CC3" w:rsidRPr="00DA1CC3" w:rsidTr="00DA1CC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1CC3" w:rsidRPr="00DA1CC3" w:rsidRDefault="00DA1CC3" w:rsidP="00DA1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pacing w:val="15"/>
                <w:sz w:val="27"/>
                <w:szCs w:val="27"/>
                <w:lang w:eastAsia="en-AU"/>
              </w:rPr>
            </w:pPr>
            <w:r w:rsidRPr="00DA1CC3">
              <w:rPr>
                <w:rFonts w:ascii="Arial" w:eastAsia="Times New Roman" w:hAnsi="Arial" w:cs="Arial"/>
                <w:b/>
                <w:bCs/>
                <w:color w:val="CC0000"/>
                <w:spacing w:val="15"/>
                <w:sz w:val="27"/>
                <w:szCs w:val="27"/>
                <w:lang w:eastAsia="en-AU"/>
              </w:rPr>
              <w:t>2006 Victorian State Championship results - Black Rock</w:t>
            </w:r>
          </w:p>
        </w:tc>
      </w:tr>
      <w:tr w:rsidR="00DA1CC3" w:rsidRPr="00DA1CC3" w:rsidTr="00DA1CC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8"/>
              <w:gridCol w:w="607"/>
              <w:gridCol w:w="604"/>
              <w:gridCol w:w="1440"/>
              <w:gridCol w:w="1121"/>
              <w:gridCol w:w="718"/>
              <w:gridCol w:w="538"/>
              <w:gridCol w:w="861"/>
              <w:gridCol w:w="861"/>
              <w:gridCol w:w="784"/>
              <w:gridCol w:w="884"/>
            </w:tblGrid>
            <w:tr w:rsidR="00DA1CC3" w:rsidRPr="00DA1CC3">
              <w:trPr>
                <w:tblCellSpacing w:w="15" w:type="dxa"/>
              </w:trPr>
              <w:tc>
                <w:tcPr>
                  <w:tcW w:w="630" w:type="dxa"/>
                  <w:shd w:val="clear" w:color="auto" w:fill="FFCC99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Place</w:t>
                  </w:r>
                </w:p>
              </w:tc>
              <w:tc>
                <w:tcPr>
                  <w:tcW w:w="630" w:type="dxa"/>
                  <w:shd w:val="clear" w:color="auto" w:fill="FFCC99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Ties</w:t>
                  </w:r>
                </w:p>
              </w:tc>
              <w:tc>
                <w:tcPr>
                  <w:tcW w:w="795" w:type="dxa"/>
                  <w:shd w:val="clear" w:color="auto" w:fill="FFCC99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Sail No</w:t>
                  </w:r>
                </w:p>
              </w:tc>
              <w:tc>
                <w:tcPr>
                  <w:tcW w:w="2205" w:type="dxa"/>
                  <w:shd w:val="clear" w:color="auto" w:fill="FFCC99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Boat Name</w:t>
                  </w:r>
                </w:p>
              </w:tc>
              <w:tc>
                <w:tcPr>
                  <w:tcW w:w="1350" w:type="dxa"/>
                  <w:shd w:val="clear" w:color="auto" w:fill="FFCC99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Skipper</w:t>
                  </w:r>
                </w:p>
              </w:tc>
              <w:tc>
                <w:tcPr>
                  <w:tcW w:w="840" w:type="dxa"/>
                  <w:shd w:val="clear" w:color="auto" w:fill="FFCC99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Div</w:t>
                  </w:r>
                </w:p>
              </w:tc>
              <w:tc>
                <w:tcPr>
                  <w:tcW w:w="630" w:type="dxa"/>
                  <w:shd w:val="clear" w:color="auto" w:fill="FFCC99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Aggr</w:t>
                  </w:r>
                </w:p>
              </w:tc>
              <w:tc>
                <w:tcPr>
                  <w:tcW w:w="930" w:type="dxa"/>
                  <w:shd w:val="clear" w:color="auto" w:fill="FFCC99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Race 1</w:t>
                  </w:r>
                </w:p>
              </w:tc>
              <w:tc>
                <w:tcPr>
                  <w:tcW w:w="930" w:type="dxa"/>
                  <w:shd w:val="clear" w:color="auto" w:fill="FFCC99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Race 2</w:t>
                  </w:r>
                </w:p>
              </w:tc>
              <w:tc>
                <w:tcPr>
                  <w:tcW w:w="930" w:type="dxa"/>
                  <w:shd w:val="clear" w:color="auto" w:fill="FFCC99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Race 3</w:t>
                  </w:r>
                </w:p>
              </w:tc>
              <w:tc>
                <w:tcPr>
                  <w:tcW w:w="930" w:type="dxa"/>
                  <w:shd w:val="clear" w:color="auto" w:fill="FFCC99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Race 4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Outabaloo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W Bates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[3.00]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1564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The Sea Drift Social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 Riley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MAS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[7.00]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Rattle and Hum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 Little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[4.00]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1611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Big Day Out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 Eastgate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GMAS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[5.00]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Vanquish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 Wood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VET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[5.00]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6.0S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1593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Whichway Now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R Bates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MAS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[48.00C]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Cut To The Chase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 Edwards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GMAS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[25.00]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9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1596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Sealed Section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 McCulloch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 SNR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[22.00]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Fishballs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R Rooney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[21.00]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1446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About Time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 Keil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MAS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[19.00]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1490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Road Runner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J Clark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[19.50]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1376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Skateaway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 Morrison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VET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[23.00]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13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Endorphin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 Reid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GMAS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[13.00]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1275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Millie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J Dick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VET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[17.00]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1445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Outared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 Bradshaw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[15.00]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1624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Southern Aurora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 Graham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MAS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[20.00]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10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12.0S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Drumbeat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 Riley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VET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[24.00]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1688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Cool Bananas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 Cook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SNR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[48.00Q]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11.0S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Raven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G Abbott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GMAS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[48.00F]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17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1277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End Game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 Pendrigh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SNR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[48.00F]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1447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Possum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J Thompson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[25.00]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23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1642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Aten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 Raymond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GMAS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[30.00]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14.0S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Force 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 Webb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[32.00]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14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1146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Riposte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J Dixon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VET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[22.00]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18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Out of My Way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R Bates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JNR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60.5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[31.00]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19.5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1506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Whatever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T Bateman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JNR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[29.00]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21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Sandy 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 McKenzie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 SNR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[39.00]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26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1550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Plumbob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 Neeson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 MAS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[36.00]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28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Aphrodite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 Masters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VET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[37.00]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25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1606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Rakali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 Webster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 GMAS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[42.00]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22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Shimmer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 Masters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 SNR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[38.00]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29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26.0S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1552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Helbent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 Bennett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VET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[33.00]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32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1360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Mainware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V Dacy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GMAS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[39.00]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30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1510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Aquila V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K Binns-Smith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 MAS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[36.00]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33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Sea Beat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 Keil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GMAS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[37.00]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27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28.0S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928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Just A Minute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 Franke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JNR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[43.00]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36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lastRenderedPageBreak/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30.0S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Piece Of Cake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 Skewes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[42.00]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31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1061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Tepara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 Parkinson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SNR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[34.00]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34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Excuse Me Too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 Johnstone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GMAS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[41.00]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35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1562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Superstring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R Graham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JNR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109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[44.00]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39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Never Say Never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 Early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GMAS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[43.00]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37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1010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Perfect Score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 Watson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 JNR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[42.00]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38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970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Big Red Boat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 Johnstone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JNR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[48.00C]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682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Shore Thing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 Keats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GMAS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125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[45.00]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40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Skywalker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 Skewes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JNR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[48.00C]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48.00C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48.00C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1187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Move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J Morgan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 JNR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137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[48.00C]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48.00C</w:t>
                  </w:r>
                </w:p>
              </w:tc>
            </w:tr>
            <w:tr w:rsidR="00DA1CC3" w:rsidRPr="00DA1C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1104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Bottoms Up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 Naismith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 SNR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[48.00C]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48.00S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CC3" w:rsidRPr="00DA1CC3" w:rsidRDefault="00DA1CC3" w:rsidP="00DA1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A1CC3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48.00C</w:t>
                  </w:r>
                </w:p>
              </w:tc>
            </w:tr>
          </w:tbl>
          <w:p w:rsidR="00DA1CC3" w:rsidRPr="00DA1CC3" w:rsidRDefault="00DA1CC3" w:rsidP="00DA1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</w:tbl>
    <w:p w:rsidR="00C411CE" w:rsidRDefault="00DA1CC3">
      <w:bookmarkStart w:id="0" w:name="_GoBack"/>
      <w:bookmarkEnd w:id="0"/>
    </w:p>
    <w:sectPr w:rsidR="00C41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C3"/>
    <w:rsid w:val="002E048F"/>
    <w:rsid w:val="00DA1CC3"/>
    <w:rsid w:val="00E5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Majestic Computer Technology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Dilshani Ranatunga</dc:creator>
  <cp:lastModifiedBy>Dilshani Ranatunga</cp:lastModifiedBy>
  <cp:revision>1</cp:revision>
  <dcterms:created xsi:type="dcterms:W3CDTF">2012-09-27T05:18:00Z</dcterms:created>
  <dcterms:modified xsi:type="dcterms:W3CDTF">2012-09-27T05:19:00Z</dcterms:modified>
</cp:coreProperties>
</file>